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ind w:firstLine="0"/>
        <w:jc w:val="center"/>
        <w:rPr>
          <w:rFonts w:hint="eastAsia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江苏省保卫管理员技能等级认定报名点</w:t>
      </w:r>
    </w:p>
    <w:tbl>
      <w:tblPr>
        <w:tblStyle w:val="3"/>
        <w:tblpPr w:leftFromText="180" w:rightFromText="180" w:vertAnchor="text" w:horzAnchor="page" w:tblpX="2196" w:tblpY="77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040"/>
        <w:gridCol w:w="3940"/>
        <w:gridCol w:w="1412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报名点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对外报名联系方式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南京建康高级技工学校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南京市江宁区铜山镇金航大道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朱扣锁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66686358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南京天名职业培训学校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江北新区泰山街道浦泗路17号A3A栋鼎泰大厦三楼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陈镜民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-63" w:rightChars="-3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陈彦好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邓方文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13512526115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18913966689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13851659739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spacing w:before="92" w:line="246" w:lineRule="auto"/>
              <w:ind w:left="430" w:leftChars="0" w:right="105" w:rightChars="0" w:hanging="339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南京福久职业技能培训学校有限公司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南京市鼓楼区北京西路73号3 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025-83317177  13851718820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无锡新吴区欣智蓝职业技能培训学校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无锡市新吴区灵江路1号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  <w:t>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0510-88770115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徐州市技能人才评价管理中心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云龙区民主南路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号樱花商厦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z w:val="20"/>
                <w:szCs w:val="20"/>
                <w:lang w:val="en-US" w:eastAsia="zh-CN" w:bidi="ar"/>
              </w:rPr>
              <w:t>吴  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0516-83907806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江苏（武进）技能人才服务产业园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常州市武进区武宜中路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ind w:left="0" w:leftChars="0" w:firstLine="200" w:firstLineChars="10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  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0519-86529770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江苏省苏州技师学院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苏州市高新区学府路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常灯铭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0512-68717543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如皋市江海高级技工学校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如皋市福寿路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号金河大厦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0513-87654495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0513-8765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连云港市就业训练中心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连云港市海州区朝阳东路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蔡老师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0518-85682529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淮安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江苏省淮安市保安服务有限公司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淮安市翔宇大道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0517-83127778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苏南职业培训学校（考试中心）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镇江市京口路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13092699270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江苏省盐城技师学院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盐城市海洋路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贾老师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0515-68661507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0515-68661508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0515-68661106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江苏省扬州技师学院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扬州市邗江区职中南路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贾老师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崇老师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罗老师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0514-87922808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15371335536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18952723989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泰州市振远保安服务有限公司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泰州市海陵区江州北路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帅晓容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0523-86695311-8010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15152493395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泰州市保安行业协会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泰州市梅兰西路97号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符华甍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17368393206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宿迁市昌升职业培训学校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宿迁市宿城区幸福北路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冯老师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0527-84210089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宿迁技师学院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宿迁市宿豫区黄山路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0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朱老师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12"/>
              </w:tabs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0527-84496568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87F54E-F6DA-4829-B162-4231430766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C0E77C2-51AC-45E0-A968-EA7AD11E94D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7423DB6-B6E0-4860-B62F-9A18E174DC8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3F48CBD-4A6A-4435-B9F6-F8CBBD8A12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C05F5D-A59A-4A3A-8A05-7DB64CD2DD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TNiNWZlZWY5ZGI1NmViMzBlMjlkMzlmMWRkMjgifQ=="/>
  </w:docVars>
  <w:rsids>
    <w:rsidRoot w:val="36A0427C"/>
    <w:rsid w:val="07736C45"/>
    <w:rsid w:val="0AEC012D"/>
    <w:rsid w:val="0D531267"/>
    <w:rsid w:val="0F7977F4"/>
    <w:rsid w:val="22503163"/>
    <w:rsid w:val="28871F7A"/>
    <w:rsid w:val="2ED16053"/>
    <w:rsid w:val="30FF2D7A"/>
    <w:rsid w:val="36A0427C"/>
    <w:rsid w:val="36D3108E"/>
    <w:rsid w:val="39223077"/>
    <w:rsid w:val="3D4D504B"/>
    <w:rsid w:val="44BA738A"/>
    <w:rsid w:val="4BAB3A41"/>
    <w:rsid w:val="4E520F6B"/>
    <w:rsid w:val="4E8420AF"/>
    <w:rsid w:val="4FB05A78"/>
    <w:rsid w:val="50344213"/>
    <w:rsid w:val="51AD53F6"/>
    <w:rsid w:val="57774DBC"/>
    <w:rsid w:val="58B06B3A"/>
    <w:rsid w:val="5BAF6C35"/>
    <w:rsid w:val="61307AA6"/>
    <w:rsid w:val="7B7B3273"/>
    <w:rsid w:val="7DA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715</Characters>
  <Lines>0</Lines>
  <Paragraphs>0</Paragraphs>
  <TotalTime>19</TotalTime>
  <ScaleCrop>false</ScaleCrop>
  <LinksUpToDate>false</LinksUpToDate>
  <CharactersWithSpaces>719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2023-08-24T01:55:00Z</dcterms:created>
  <dc:creator>期待</dc:creator>
  <cp:lastModifiedBy>JJ</cp:lastModifiedBy>
  <dcterms:modified xsi:type="dcterms:W3CDTF">2024-03-18T08:42:50Z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3EFA9E254DD245EB8214516DDEB03F07_11</vt:lpwstr>
  </property>
</Properties>
</file>