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8" w:type="dxa"/>
        <w:tblInd w:w="-341" w:type="dxa"/>
        <w:tblLayout w:type="fixed"/>
        <w:tblLook w:val="04A0"/>
      </w:tblPr>
      <w:tblGrid>
        <w:gridCol w:w="1298"/>
        <w:gridCol w:w="7"/>
        <w:gridCol w:w="344"/>
        <w:gridCol w:w="1068"/>
        <w:gridCol w:w="276"/>
        <w:gridCol w:w="717"/>
        <w:gridCol w:w="247"/>
        <w:gridCol w:w="161"/>
        <w:gridCol w:w="584"/>
        <w:gridCol w:w="68"/>
        <w:gridCol w:w="539"/>
        <w:gridCol w:w="672"/>
        <w:gridCol w:w="408"/>
        <w:gridCol w:w="540"/>
        <w:gridCol w:w="436"/>
        <w:gridCol w:w="627"/>
        <w:gridCol w:w="1256"/>
      </w:tblGrid>
      <w:tr w:rsidR="008663BF" w:rsidTr="006E3BD9">
        <w:trPr>
          <w:trHeight w:val="680"/>
        </w:trPr>
        <w:tc>
          <w:tcPr>
            <w:tcW w:w="924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3BF" w:rsidRPr="00942A26" w:rsidRDefault="00CF6EEC" w:rsidP="00BC6C4A">
            <w:pPr>
              <w:widowControl/>
              <w:jc w:val="center"/>
              <w:rPr>
                <w:rFonts w:ascii="方正小标宋简体" w:eastAsia="方正小标宋简体" w:hAnsi="方正小标宋简体" w:cs="宋体" w:hint="eastAsia"/>
                <w:bCs/>
                <w:kern w:val="0"/>
                <w:sz w:val="44"/>
                <w:szCs w:val="44"/>
              </w:rPr>
            </w:pPr>
            <w:r w:rsidRPr="00942A26">
              <w:rPr>
                <w:rStyle w:val="a6"/>
                <w:rFonts w:ascii="方正小标宋简体" w:eastAsia="方正小标宋简体" w:hAnsi="方正小标宋简体" w:cstheme="majorEastAsia" w:hint="eastAsia"/>
                <w:bCs/>
                <w:color w:val="auto"/>
                <w:sz w:val="44"/>
                <w:szCs w:val="44"/>
                <w:u w:val="none"/>
              </w:rPr>
              <w:t>招聘人才岗位个人报名表</w:t>
            </w:r>
          </w:p>
        </w:tc>
      </w:tr>
      <w:tr w:rsidR="008663BF" w:rsidRPr="006F0833" w:rsidTr="006E3BD9">
        <w:trPr>
          <w:trHeight w:val="680"/>
        </w:trPr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4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4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8663BF" w:rsidRPr="006F0833" w:rsidRDefault="00CF6EEC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hint="eastAsia"/>
                <w:kern w:val="0"/>
                <w:sz w:val="24"/>
                <w:szCs w:val="24"/>
              </w:rPr>
              <w:t>填表时间：     年</w:t>
            </w:r>
            <w:r w:rsidR="006F0833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</w:t>
            </w:r>
            <w:r w:rsidRPr="006F0833">
              <w:rPr>
                <w:rFonts w:ascii="仿宋" w:eastAsia="仿宋" w:hAnsi="仿宋" w:hint="eastAsia"/>
                <w:kern w:val="0"/>
                <w:sz w:val="24"/>
                <w:szCs w:val="24"/>
              </w:rPr>
              <w:t>月</w:t>
            </w:r>
            <w:r w:rsidR="006F0833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</w:t>
            </w:r>
            <w:r w:rsidRPr="006F0833">
              <w:rPr>
                <w:rFonts w:ascii="仿宋" w:eastAsia="仿宋" w:hAnsi="仿宋" w:hint="eastAsia"/>
                <w:kern w:val="0"/>
                <w:sz w:val="24"/>
                <w:szCs w:val="24"/>
              </w:rPr>
              <w:t>日</w:t>
            </w:r>
          </w:p>
        </w:tc>
      </w:tr>
      <w:tr w:rsidR="008663BF" w:rsidRPr="006F0833" w:rsidTr="006E3BD9">
        <w:trPr>
          <w:trHeight w:val="68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相片</w:t>
            </w:r>
          </w:p>
        </w:tc>
      </w:tr>
      <w:tr w:rsidR="008663BF" w:rsidRPr="006F0833" w:rsidTr="006E3BD9">
        <w:trPr>
          <w:trHeight w:val="680"/>
        </w:trPr>
        <w:tc>
          <w:tcPr>
            <w:tcW w:w="1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</w:t>
            </w:r>
          </w:p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36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63BF" w:rsidRPr="006F0833" w:rsidRDefault="00CF6EEC" w:rsidP="001A00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</w:t>
            </w:r>
            <w:r w:rsidR="001A00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</w:t>
            </w: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市</w:t>
            </w:r>
            <w:r w:rsidR="001A00E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</w:t>
            </w: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县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63BF" w:rsidRPr="006F0833" w:rsidTr="006E3BD9">
        <w:trPr>
          <w:trHeight w:val="680"/>
        </w:trPr>
        <w:tc>
          <w:tcPr>
            <w:tcW w:w="1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63BF" w:rsidRPr="006F0833" w:rsidTr="006E3BD9">
        <w:trPr>
          <w:trHeight w:val="680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hint="eastAsia"/>
              </w:rPr>
              <w:t>应聘岗位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63BF" w:rsidRPr="006F0833" w:rsidTr="006E3BD9">
        <w:trPr>
          <w:trHeight w:val="680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401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8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/>
              </w:rPr>
            </w:pPr>
            <w:r w:rsidRPr="006F0833">
              <w:rPr>
                <w:rFonts w:ascii="仿宋" w:eastAsia="仿宋" w:hAnsi="仿宋" w:hint="eastAsia"/>
              </w:rPr>
              <w:t>岗位代码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63BF" w:rsidRPr="006F0833" w:rsidTr="006E3BD9">
        <w:trPr>
          <w:trHeight w:val="680"/>
        </w:trPr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63BF" w:rsidRPr="006F0833" w:rsidTr="006E3BD9">
        <w:trPr>
          <w:trHeight w:val="680"/>
        </w:trPr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专业职称及取得时间</w:t>
            </w:r>
          </w:p>
        </w:tc>
        <w:tc>
          <w:tcPr>
            <w:tcW w:w="65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663BF" w:rsidRPr="006F0833" w:rsidTr="006E3BD9">
        <w:trPr>
          <w:trHeight w:val="680"/>
        </w:trPr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6C4A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执（职）业资格</w:t>
            </w:r>
          </w:p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及取得时间</w:t>
            </w:r>
          </w:p>
        </w:tc>
        <w:tc>
          <w:tcPr>
            <w:tcW w:w="65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63BF" w:rsidRPr="006F0833" w:rsidTr="006E3BD9">
        <w:trPr>
          <w:trHeight w:val="680"/>
        </w:trPr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63BF" w:rsidRPr="006F0833" w:rsidTr="00BC6C4A">
        <w:trPr>
          <w:trHeight w:val="680"/>
        </w:trPr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63BF" w:rsidRPr="006F0833" w:rsidTr="006E3BD9">
        <w:trPr>
          <w:trHeight w:val="680"/>
        </w:trPr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特长</w:t>
            </w:r>
          </w:p>
        </w:tc>
        <w:tc>
          <w:tcPr>
            <w:tcW w:w="3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63BF" w:rsidRPr="006F0833" w:rsidTr="006E3BD9">
        <w:trPr>
          <w:trHeight w:val="680"/>
        </w:trPr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3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63BF" w:rsidRPr="006F0833" w:rsidTr="006E3BD9">
        <w:trPr>
          <w:trHeight w:val="680"/>
        </w:trPr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紧急联系人号码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63BF" w:rsidRPr="006F0833" w:rsidTr="006E3BD9">
        <w:trPr>
          <w:trHeight w:val="680"/>
        </w:trPr>
        <w:tc>
          <w:tcPr>
            <w:tcW w:w="16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家庭主要成员</w:t>
            </w:r>
            <w:r w:rsidR="00636F6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及主要社会关系</w:t>
            </w: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40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</w:tr>
      <w:tr w:rsidR="008663BF" w:rsidRPr="006F0833" w:rsidTr="006E3BD9">
        <w:trPr>
          <w:trHeight w:val="680"/>
        </w:trPr>
        <w:tc>
          <w:tcPr>
            <w:tcW w:w="1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0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63BF" w:rsidRPr="006F0833" w:rsidTr="006E3BD9">
        <w:trPr>
          <w:trHeight w:val="680"/>
        </w:trPr>
        <w:tc>
          <w:tcPr>
            <w:tcW w:w="1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0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E3BD9" w:rsidRPr="006F0833" w:rsidTr="006E3BD9">
        <w:trPr>
          <w:trHeight w:val="680"/>
        </w:trPr>
        <w:tc>
          <w:tcPr>
            <w:tcW w:w="1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3BD9" w:rsidRPr="006F0833" w:rsidRDefault="006E3BD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BD9" w:rsidRPr="006F0833" w:rsidRDefault="006E3BD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BD9" w:rsidRPr="006F0833" w:rsidRDefault="006E3BD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0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BD9" w:rsidRPr="006F0833" w:rsidRDefault="006E3BD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BD9" w:rsidRPr="006F0833" w:rsidRDefault="006E3BD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63BF" w:rsidRPr="006F0833" w:rsidTr="006E3BD9">
        <w:trPr>
          <w:trHeight w:val="680"/>
        </w:trPr>
        <w:tc>
          <w:tcPr>
            <w:tcW w:w="1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0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F0833" w:rsidRPr="006F0833" w:rsidTr="006E3BD9">
        <w:trPr>
          <w:trHeight w:val="680"/>
        </w:trPr>
        <w:tc>
          <w:tcPr>
            <w:tcW w:w="16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 w:rsidP="006F083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学习简历（从初中毕业起、含学历等在职教育、主要培训）</w:t>
            </w: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学校（培训机构）及专业</w:t>
            </w:r>
            <w:r w:rsidRPr="006F0833">
              <w:rPr>
                <w:rFonts w:ascii="仿宋" w:eastAsia="仿宋" w:hAnsi="仿宋"/>
                <w:kern w:val="0"/>
                <w:sz w:val="24"/>
                <w:szCs w:val="24"/>
              </w:rPr>
              <w:t>(</w:t>
            </w: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</w:t>
            </w:r>
            <w:r w:rsidRPr="006F0833">
              <w:rPr>
                <w:rFonts w:ascii="仿宋" w:eastAsia="仿宋" w:hAnsi="仿宋"/>
                <w:kern w:val="0"/>
                <w:sz w:val="24"/>
                <w:szCs w:val="24"/>
              </w:rPr>
              <w:t>)</w:t>
            </w:r>
          </w:p>
        </w:tc>
      </w:tr>
      <w:tr w:rsidR="006F0833" w:rsidRPr="006F0833" w:rsidTr="006E3BD9">
        <w:trPr>
          <w:trHeight w:val="680"/>
        </w:trPr>
        <w:tc>
          <w:tcPr>
            <w:tcW w:w="16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F0833" w:rsidRPr="006F0833" w:rsidTr="006E3BD9">
        <w:trPr>
          <w:trHeight w:val="680"/>
        </w:trPr>
        <w:tc>
          <w:tcPr>
            <w:tcW w:w="16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F0833" w:rsidRPr="006F0833" w:rsidTr="006E3BD9">
        <w:trPr>
          <w:trHeight w:val="680"/>
        </w:trPr>
        <w:tc>
          <w:tcPr>
            <w:tcW w:w="16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F0833" w:rsidRPr="006F0833" w:rsidTr="006E3BD9">
        <w:trPr>
          <w:trHeight w:val="680"/>
        </w:trPr>
        <w:tc>
          <w:tcPr>
            <w:tcW w:w="16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F0833" w:rsidRPr="006F0833" w:rsidTr="006E3BD9">
        <w:trPr>
          <w:trHeight w:val="680"/>
        </w:trPr>
        <w:tc>
          <w:tcPr>
            <w:tcW w:w="16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F0833" w:rsidRPr="006F0833" w:rsidTr="006E3BD9">
        <w:trPr>
          <w:trHeight w:val="680"/>
        </w:trPr>
        <w:tc>
          <w:tcPr>
            <w:tcW w:w="164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E3BD9" w:rsidRPr="006F0833" w:rsidTr="00F43DCD">
        <w:trPr>
          <w:trHeight w:val="680"/>
        </w:trPr>
        <w:tc>
          <w:tcPr>
            <w:tcW w:w="164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E3BD9" w:rsidRPr="006F0833" w:rsidRDefault="006E3BD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BD9" w:rsidRPr="006F0833" w:rsidRDefault="006E3BD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BD9" w:rsidRPr="006F0833" w:rsidRDefault="006E3BD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6E3BD9" w:rsidRPr="006F0833" w:rsidTr="00F43DCD">
        <w:trPr>
          <w:trHeight w:val="680"/>
        </w:trPr>
        <w:tc>
          <w:tcPr>
            <w:tcW w:w="16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BD9" w:rsidRPr="006F0833" w:rsidRDefault="006E3BD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BD9" w:rsidRPr="006F0833" w:rsidRDefault="006E3BD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BD9" w:rsidRPr="006F0833" w:rsidRDefault="006E3BD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E3BD9" w:rsidRPr="006F0833" w:rsidTr="00F43DCD">
        <w:trPr>
          <w:trHeight w:val="680"/>
        </w:trPr>
        <w:tc>
          <w:tcPr>
            <w:tcW w:w="16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BD9" w:rsidRPr="006F0833" w:rsidRDefault="006E3BD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BD9" w:rsidRPr="006F0833" w:rsidRDefault="006E3BD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BD9" w:rsidRPr="006F0833" w:rsidRDefault="006E3BD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E3BD9" w:rsidRPr="006F0833" w:rsidTr="00F43DCD">
        <w:trPr>
          <w:trHeight w:val="680"/>
        </w:trPr>
        <w:tc>
          <w:tcPr>
            <w:tcW w:w="16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BD9" w:rsidRPr="006F0833" w:rsidRDefault="006E3BD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BD9" w:rsidRPr="006F0833" w:rsidRDefault="006E3BD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BD9" w:rsidRPr="006F0833" w:rsidRDefault="006E3BD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E3BD9" w:rsidRPr="006F0833" w:rsidTr="00F43DCD">
        <w:trPr>
          <w:trHeight w:val="680"/>
        </w:trPr>
        <w:tc>
          <w:tcPr>
            <w:tcW w:w="16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BD9" w:rsidRPr="006F0833" w:rsidRDefault="006E3BD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BD9" w:rsidRPr="006F0833" w:rsidRDefault="006E3BD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BD9" w:rsidRPr="006F0833" w:rsidRDefault="006E3BD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E3BD9" w:rsidRPr="006F0833" w:rsidTr="00F43DCD">
        <w:trPr>
          <w:trHeight w:val="680"/>
        </w:trPr>
        <w:tc>
          <w:tcPr>
            <w:tcW w:w="16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BD9" w:rsidRPr="006F0833" w:rsidRDefault="006E3BD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BD9" w:rsidRPr="006F0833" w:rsidRDefault="006E3BD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BD9" w:rsidRPr="006F0833" w:rsidRDefault="006E3BD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E3BD9" w:rsidRPr="006F0833" w:rsidTr="00F43DCD">
        <w:trPr>
          <w:trHeight w:val="680"/>
        </w:trPr>
        <w:tc>
          <w:tcPr>
            <w:tcW w:w="16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BD9" w:rsidRPr="006F0833" w:rsidRDefault="006E3BD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BD9" w:rsidRPr="006F0833" w:rsidRDefault="006E3BD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BD9" w:rsidRPr="006F0833" w:rsidRDefault="006E3BD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63BF" w:rsidRPr="006F0833" w:rsidTr="00BC6C4A">
        <w:trPr>
          <w:trHeight w:val="2100"/>
        </w:trPr>
        <w:tc>
          <w:tcPr>
            <w:tcW w:w="92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F" w:rsidRPr="006F0833" w:rsidRDefault="00CF6EE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奖惩情况：</w:t>
            </w:r>
          </w:p>
          <w:p w:rsidR="008663BF" w:rsidRPr="006F0833" w:rsidRDefault="008663BF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8663BF" w:rsidRPr="006F0833" w:rsidRDefault="00CF6EEC">
            <w:pPr>
              <w:tabs>
                <w:tab w:val="left" w:pos="1362"/>
              </w:tabs>
              <w:jc w:val="left"/>
              <w:rPr>
                <w:rFonts w:ascii="仿宋" w:eastAsia="仿宋" w:hAnsi="仿宋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ab/>
            </w:r>
          </w:p>
        </w:tc>
      </w:tr>
      <w:tr w:rsidR="008663BF" w:rsidRPr="006F0833" w:rsidTr="00BC6C4A">
        <w:trPr>
          <w:trHeight w:val="2102"/>
        </w:trPr>
        <w:tc>
          <w:tcPr>
            <w:tcW w:w="92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F" w:rsidRPr="006F0833" w:rsidRDefault="00CF6EE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其他需要说明的事项：</w:t>
            </w:r>
          </w:p>
        </w:tc>
      </w:tr>
    </w:tbl>
    <w:p w:rsidR="008663BF" w:rsidRPr="006F0833" w:rsidRDefault="00CF6EEC" w:rsidP="006F0833">
      <w:pPr>
        <w:jc w:val="left"/>
        <w:rPr>
          <w:rFonts w:ascii="仿宋" w:eastAsia="仿宋" w:hAnsi="仿宋"/>
        </w:rPr>
      </w:pPr>
      <w:r w:rsidRPr="006F0833">
        <w:rPr>
          <w:rFonts w:ascii="仿宋" w:eastAsia="仿宋" w:hAnsi="仿宋" w:hint="eastAsia"/>
          <w:sz w:val="24"/>
          <w:szCs w:val="24"/>
        </w:rPr>
        <w:t>注：所列项目应填写真实内容或注明“无”，不得漏项。</w:t>
      </w:r>
    </w:p>
    <w:sectPr w:rsidR="008663BF" w:rsidRPr="006F0833" w:rsidSect="006E3BD9">
      <w:footerReference w:type="default" r:id="rId7"/>
      <w:pgSz w:w="11906" w:h="16838"/>
      <w:pgMar w:top="851" w:right="1797" w:bottom="567" w:left="1797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A68" w:rsidRDefault="00F86A68" w:rsidP="006F0833">
      <w:r>
        <w:separator/>
      </w:r>
    </w:p>
  </w:endnote>
  <w:endnote w:type="continuationSeparator" w:id="0">
    <w:p w:rsidR="00F86A68" w:rsidRDefault="00F86A68" w:rsidP="006F0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17F" w:rsidRPr="0051117F" w:rsidRDefault="001A176E">
    <w:pPr>
      <w:pStyle w:val="a4"/>
      <w:jc w:val="center"/>
      <w:rPr>
        <w:sz w:val="24"/>
      </w:rPr>
    </w:pPr>
    <w:r w:rsidRPr="0051117F">
      <w:rPr>
        <w:sz w:val="24"/>
      </w:rPr>
      <w:fldChar w:fldCharType="begin"/>
    </w:r>
    <w:r w:rsidR="0051117F" w:rsidRPr="0051117F">
      <w:rPr>
        <w:sz w:val="24"/>
      </w:rPr>
      <w:instrText xml:space="preserve"> PAGE   \* MERGEFORMAT </w:instrText>
    </w:r>
    <w:r w:rsidRPr="0051117F">
      <w:rPr>
        <w:sz w:val="24"/>
      </w:rPr>
      <w:fldChar w:fldCharType="separate"/>
    </w:r>
    <w:r w:rsidR="00942A26" w:rsidRPr="00942A26">
      <w:rPr>
        <w:noProof/>
        <w:sz w:val="24"/>
        <w:lang w:val="zh-CN"/>
      </w:rPr>
      <w:t>-</w:t>
    </w:r>
    <w:r w:rsidR="00942A26">
      <w:rPr>
        <w:noProof/>
        <w:sz w:val="24"/>
      </w:rPr>
      <w:t xml:space="preserve"> 1 -</w:t>
    </w:r>
    <w:r w:rsidRPr="0051117F">
      <w:rPr>
        <w:sz w:val="24"/>
      </w:rPr>
      <w:fldChar w:fldCharType="end"/>
    </w:r>
  </w:p>
  <w:p w:rsidR="0051117F" w:rsidRDefault="0051117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A68" w:rsidRDefault="00F86A68" w:rsidP="006F0833">
      <w:r>
        <w:separator/>
      </w:r>
    </w:p>
  </w:footnote>
  <w:footnote w:type="continuationSeparator" w:id="0">
    <w:p w:rsidR="00F86A68" w:rsidRDefault="00F86A68" w:rsidP="006F08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63BF"/>
    <w:rsid w:val="001A00EE"/>
    <w:rsid w:val="001A176E"/>
    <w:rsid w:val="001D60D4"/>
    <w:rsid w:val="00425063"/>
    <w:rsid w:val="004456A9"/>
    <w:rsid w:val="0051117F"/>
    <w:rsid w:val="005728D9"/>
    <w:rsid w:val="005A39D1"/>
    <w:rsid w:val="00636F62"/>
    <w:rsid w:val="00690D44"/>
    <w:rsid w:val="006E3BD9"/>
    <w:rsid w:val="006F0833"/>
    <w:rsid w:val="007340FE"/>
    <w:rsid w:val="007742B5"/>
    <w:rsid w:val="007A00A8"/>
    <w:rsid w:val="008663BF"/>
    <w:rsid w:val="00942A26"/>
    <w:rsid w:val="00A1189E"/>
    <w:rsid w:val="00BC6C4A"/>
    <w:rsid w:val="00CF6EEC"/>
    <w:rsid w:val="00F86A68"/>
    <w:rsid w:val="05B56A48"/>
    <w:rsid w:val="08637A87"/>
    <w:rsid w:val="0DF8524A"/>
    <w:rsid w:val="10FE675A"/>
    <w:rsid w:val="157C25F5"/>
    <w:rsid w:val="18137876"/>
    <w:rsid w:val="2B412D84"/>
    <w:rsid w:val="2F502B6F"/>
    <w:rsid w:val="3C4B54D7"/>
    <w:rsid w:val="48AA7AF9"/>
    <w:rsid w:val="4F3F7FEE"/>
    <w:rsid w:val="52600DB8"/>
    <w:rsid w:val="53974F4A"/>
    <w:rsid w:val="62FB1B74"/>
    <w:rsid w:val="6DA75A45"/>
    <w:rsid w:val="72623307"/>
    <w:rsid w:val="790D37E1"/>
    <w:rsid w:val="7CEF33B9"/>
    <w:rsid w:val="7E001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3B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8663BF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8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8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8663BF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8663BF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663BF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sid w:val="008663B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69</Words>
  <Characters>396</Characters>
  <Application>Microsoft Office Word</Application>
  <DocSecurity>0</DocSecurity>
  <Lines>3</Lines>
  <Paragraphs>1</Paragraphs>
  <ScaleCrop>false</ScaleCrop>
  <Company>china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淮安市国联集团新员工登记表</dc:title>
  <dc:creator>AutoBVT</dc:creator>
  <cp:lastModifiedBy>Administrator</cp:lastModifiedBy>
  <cp:revision>13</cp:revision>
  <cp:lastPrinted>2019-01-02T05:41:00Z</cp:lastPrinted>
  <dcterms:created xsi:type="dcterms:W3CDTF">2017-04-28T08:51:00Z</dcterms:created>
  <dcterms:modified xsi:type="dcterms:W3CDTF">2023-04-13T08:19:00Z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