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5A" w:rsidRPr="008F1987" w:rsidRDefault="0085255A" w:rsidP="0085255A">
      <w:pPr>
        <w:rPr>
          <w:rFonts w:ascii="方正小标宋简体" w:eastAsia="方正小标宋简体" w:hAnsi="仿宋" w:hint="eastAsia"/>
          <w:sz w:val="32"/>
          <w:szCs w:val="32"/>
        </w:rPr>
      </w:pPr>
      <w:r w:rsidRPr="008F1987">
        <w:rPr>
          <w:rFonts w:ascii="方正小标宋简体" w:eastAsia="方正小标宋简体" w:hAnsi="仿宋" w:hint="eastAsia"/>
          <w:sz w:val="32"/>
          <w:szCs w:val="32"/>
        </w:rPr>
        <w:t>附件</w:t>
      </w:r>
      <w:r>
        <w:rPr>
          <w:rFonts w:ascii="方正小标宋简体" w:eastAsia="方正小标宋简体" w:hAnsi="仿宋" w:hint="eastAsia"/>
          <w:sz w:val="32"/>
          <w:szCs w:val="32"/>
        </w:rPr>
        <w:t>1</w:t>
      </w:r>
    </w:p>
    <w:p w:rsidR="0085255A" w:rsidRPr="00F94A65" w:rsidRDefault="0085255A" w:rsidP="0085255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竞聘报名</w:t>
      </w:r>
      <w:r w:rsidRPr="00F94A65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W w:w="9015" w:type="dxa"/>
        <w:tblInd w:w="93" w:type="dxa"/>
        <w:tblLayout w:type="fixed"/>
        <w:tblLook w:val="0000"/>
      </w:tblPr>
      <w:tblGrid>
        <w:gridCol w:w="1455"/>
        <w:gridCol w:w="1620"/>
        <w:gridCol w:w="1356"/>
        <w:gridCol w:w="1704"/>
        <w:gridCol w:w="1344"/>
        <w:gridCol w:w="1536"/>
      </w:tblGrid>
      <w:tr w:rsidR="0085255A" w:rsidRPr="008F1987" w:rsidTr="00D0167F">
        <w:trPr>
          <w:trHeight w:val="69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55A" w:rsidRPr="008F1987" w:rsidTr="00D0167F">
        <w:trPr>
          <w:trHeight w:val="6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现任岗位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55A" w:rsidRPr="008F1987" w:rsidTr="00D0167F">
        <w:trPr>
          <w:trHeight w:val="41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毕业院校及时间、专业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资格证书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55A" w:rsidRPr="008F1987" w:rsidTr="00D0167F">
        <w:trPr>
          <w:trHeight w:val="67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到公司时间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85255A" w:rsidRPr="008F1987" w:rsidTr="00D0167F">
        <w:trPr>
          <w:trHeight w:val="2068"/>
        </w:trPr>
        <w:tc>
          <w:tcPr>
            <w:tcW w:w="90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/>
                <w:sz w:val="24"/>
              </w:rPr>
              <w:t>工作经历（请注明时间、部门、岗位及职务）</w:t>
            </w:r>
            <w:r w:rsidRPr="008F1987">
              <w:rPr>
                <w:rFonts w:ascii="宋体" w:hAnsi="宋体" w:hint="eastAsia"/>
                <w:sz w:val="24"/>
              </w:rPr>
              <w:t>及主要工作内容、工作业绩</w:t>
            </w:r>
          </w:p>
        </w:tc>
      </w:tr>
      <w:tr w:rsidR="0085255A" w:rsidRPr="008F1987" w:rsidTr="00D0167F">
        <w:trPr>
          <w:trHeight w:val="56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能力自述</w:t>
            </w: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  <w:r w:rsidRPr="008F1987">
              <w:rPr>
                <w:rFonts w:ascii="宋体" w:hAnsi="宋体" w:hint="eastAsia"/>
                <w:sz w:val="24"/>
              </w:rPr>
              <w:t>（可另附纸张）</w:t>
            </w: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  <w:p w:rsidR="0085255A" w:rsidRPr="008F1987" w:rsidRDefault="0085255A" w:rsidP="00D0167F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85255A" w:rsidRPr="005A6436" w:rsidRDefault="0085255A" w:rsidP="0085255A">
      <w:pPr>
        <w:rPr>
          <w:rFonts w:ascii="仿宋" w:eastAsia="仿宋" w:hAnsi="仿宋" w:hint="eastAsia"/>
          <w:bCs/>
          <w:color w:val="000000"/>
          <w:sz w:val="32"/>
          <w:szCs w:val="32"/>
          <w:shd w:val="clear" w:color="auto" w:fill="FFFFFF"/>
        </w:rPr>
      </w:pPr>
    </w:p>
    <w:sectPr w:rsidR="0085255A" w:rsidRPr="005A6436" w:rsidSect="00964CD4">
      <w:headerReference w:type="default" r:id="rId4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457" w:rsidRDefault="0085255A">
    <w:pPr>
      <w:pStyle w:val="af0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55A"/>
    <w:rsid w:val="002E1DA9"/>
    <w:rsid w:val="0085255A"/>
    <w:rsid w:val="00923366"/>
    <w:rsid w:val="00E54C8F"/>
    <w:rsid w:val="00F4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5A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E54C8F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4C8F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4C8F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4C8F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4C8F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4C8F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4C8F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4C8F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4C8F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54C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54C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54C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54C8F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54C8F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54C8F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54C8F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54C8F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54C8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E54C8F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E54C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54C8F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E54C8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E54C8F"/>
    <w:rPr>
      <w:b/>
      <w:bCs/>
    </w:rPr>
  </w:style>
  <w:style w:type="character" w:styleId="a6">
    <w:name w:val="Emphasis"/>
    <w:basedOn w:val="a0"/>
    <w:uiPriority w:val="20"/>
    <w:qFormat/>
    <w:rsid w:val="00E54C8F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E54C8F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E54C8F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E54C8F"/>
    <w:pPr>
      <w:widowControl/>
      <w:jc w:val="left"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E54C8F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54C8F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E54C8F"/>
    <w:rPr>
      <w:b/>
      <w:i/>
      <w:sz w:val="24"/>
    </w:rPr>
  </w:style>
  <w:style w:type="character" w:styleId="ab">
    <w:name w:val="Subtle Emphasis"/>
    <w:uiPriority w:val="19"/>
    <w:qFormat/>
    <w:rsid w:val="00E54C8F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E54C8F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E54C8F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E54C8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54C8F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54C8F"/>
    <w:pPr>
      <w:outlineLvl w:val="9"/>
    </w:pPr>
  </w:style>
  <w:style w:type="paragraph" w:styleId="af0">
    <w:name w:val="header"/>
    <w:basedOn w:val="a"/>
    <w:link w:val="Char3"/>
    <w:rsid w:val="0085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rsid w:val="0085255A"/>
    <w:rPr>
      <w:rFonts w:ascii="Times New Roman" w:eastAsia="宋体" w:hAnsi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2020-06-16T10:16:00Z</dcterms:created>
  <dcterms:modified xsi:type="dcterms:W3CDTF">2020-06-16T10:16:00Z</dcterms:modified>
</cp:coreProperties>
</file>