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F8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ind w:firstLine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</w:p>
    <w:p w14:paraId="26F34819">
      <w:pPr>
        <w:ind w:firstLine="0"/>
        <w:jc w:val="center"/>
        <w:rPr>
          <w:rFonts w:hint="eastAsia" w:eastAsia="方正小标宋_GBK"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val="en-US" w:eastAsia="zh-CN"/>
        </w:rPr>
        <w:t>江苏省保卫管理员技能等级认定报名点</w:t>
      </w:r>
    </w:p>
    <w:tbl>
      <w:tblPr>
        <w:tblStyle w:val="13"/>
        <w:tblpPr w:leftFromText="180" w:rightFromText="180" w:vertAnchor="text" w:horzAnchor="page" w:tblpX="2196" w:tblpY="77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4320"/>
        <w:gridCol w:w="3804"/>
        <w:gridCol w:w="1412"/>
        <w:gridCol w:w="2296"/>
      </w:tblGrid>
      <w:tr w14:paraId="2306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地区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报名点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3C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3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对外报名联系方式</w:t>
            </w:r>
          </w:p>
        </w:tc>
      </w:tr>
      <w:tr w14:paraId="6B6D0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43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A1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南京建康高级技工学校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0E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南京市江宁区铜山镇金航大道88号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朱扣锁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2A9E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025-66686358</w:t>
            </w:r>
          </w:p>
        </w:tc>
      </w:tr>
      <w:tr w14:paraId="3E48C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76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57BE">
            <w:pPr>
              <w:pStyle w:val="26"/>
              <w:spacing w:before="92" w:line="246" w:lineRule="auto"/>
              <w:ind w:left="430" w:leftChars="0" w:right="105" w:rightChars="0" w:hanging="339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南京天名职业培训学校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BD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江北新区泰山街道浦泗路17号A3A栋鼎泰大厦三楼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659C">
            <w:pPr>
              <w:keepNext w:val="0"/>
              <w:keepLines w:val="0"/>
              <w:widowControl/>
              <w:suppressLineNumbers w:val="0"/>
              <w:ind w:right="-63" w:rightChars="-3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汪土根</w:t>
            </w:r>
          </w:p>
          <w:p w14:paraId="558B3370">
            <w:pPr>
              <w:keepNext w:val="0"/>
              <w:keepLines w:val="0"/>
              <w:widowControl/>
              <w:suppressLineNumbers w:val="0"/>
              <w:ind w:right="-63" w:rightChars="-3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王禹君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6BDD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18261941382</w:t>
            </w:r>
          </w:p>
          <w:p w14:paraId="71F81E13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13675155860</w:t>
            </w:r>
          </w:p>
        </w:tc>
      </w:tr>
      <w:tr w14:paraId="52B76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EB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A358">
            <w:pPr>
              <w:pStyle w:val="26"/>
              <w:spacing w:before="92" w:line="246" w:lineRule="auto"/>
              <w:ind w:left="430" w:leftChars="0" w:right="105" w:rightChars="0" w:hanging="339" w:firstLineChars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南京福久职业技能培训学校有限公司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DE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南京市鼓楼区北京西路73号3 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  <w:p w14:paraId="5326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宋老师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D045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025-83317177</w:t>
            </w:r>
          </w:p>
          <w:p w14:paraId="23DF36FB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17714308183</w:t>
            </w:r>
          </w:p>
        </w:tc>
      </w:tr>
      <w:tr w14:paraId="484A7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54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006F">
            <w:pPr>
              <w:pStyle w:val="26"/>
              <w:spacing w:before="92" w:line="246" w:lineRule="auto"/>
              <w:ind w:left="430" w:leftChars="0" w:right="105" w:rightChars="0" w:hanging="339" w:firstLineChars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南京市智盾职业培训学校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26A5">
            <w:pPr>
              <w:pStyle w:val="26"/>
              <w:spacing w:before="92" w:line="246" w:lineRule="auto"/>
              <w:ind w:left="430" w:leftChars="0" w:right="105" w:rightChars="0" w:hanging="339" w:firstLineChars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玄武区花园路2号万豪大厦6楼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57DB">
            <w:pPr>
              <w:pStyle w:val="26"/>
              <w:spacing w:before="92" w:line="246" w:lineRule="auto"/>
              <w:ind w:left="430" w:leftChars="0" w:right="105" w:rightChars="0" w:hanging="339" w:firstLineChars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吕老师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F542">
            <w:pPr>
              <w:pStyle w:val="26"/>
              <w:spacing w:before="92" w:line="246" w:lineRule="auto"/>
              <w:ind w:left="430" w:leftChars="0" w:right="105" w:rightChars="0" w:hanging="339" w:firstLineChars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15895997064</w:t>
            </w:r>
          </w:p>
        </w:tc>
      </w:tr>
      <w:tr w14:paraId="01407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0A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无锡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BE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无锡新吴区欣智蓝职业技能培训学校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0D57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无锡市新吴区灵江路1号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1846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梅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老师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01F5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0510-88770115</w:t>
            </w:r>
          </w:p>
        </w:tc>
      </w:tr>
      <w:tr w14:paraId="46B6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A9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22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江苏省徐州技师学院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77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徐州市泉山区润港大道15号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F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洪文元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0502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19951500081</w:t>
            </w:r>
          </w:p>
        </w:tc>
      </w:tr>
      <w:tr w14:paraId="1BF5A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56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30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江苏（武进）技能人才服务产业园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91F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常州市武进区武宜中路116号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8F3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周老师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DC913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0519-86529770</w:t>
            </w:r>
          </w:p>
        </w:tc>
      </w:tr>
      <w:tr w14:paraId="55AFF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49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19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江苏省苏州技师学院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0D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苏州市高新区学府路288号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05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宫老师</w:t>
            </w:r>
          </w:p>
          <w:p w14:paraId="6210D1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常老师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4D56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0512-62910080</w:t>
            </w:r>
          </w:p>
          <w:p w14:paraId="2381773B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0512-68717543</w:t>
            </w:r>
          </w:p>
        </w:tc>
      </w:tr>
      <w:tr w14:paraId="26827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B5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79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如皋市江海高级技工学校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35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如皋市福寿路377号金河大厦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马老师</w:t>
            </w:r>
          </w:p>
          <w:p w14:paraId="7C7A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5F9F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0513-87654495</w:t>
            </w:r>
          </w:p>
          <w:p w14:paraId="0F3BDBB1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0513-87654493</w:t>
            </w:r>
          </w:p>
        </w:tc>
      </w:tr>
      <w:tr w14:paraId="3AF6D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C3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DD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南通市蓝领技工学校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6D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南通市崇川区龙潭路166号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48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石老师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6F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15862706451</w:t>
            </w:r>
          </w:p>
        </w:tc>
      </w:tr>
      <w:tr w14:paraId="2B6B6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23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连云港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5B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小标宋简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连云港市就业训练中心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CE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小标宋简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连云港市海州区朝阳东路1号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小标宋简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小标宋简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吕老师</w:t>
            </w:r>
          </w:p>
          <w:p w14:paraId="24FA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小标宋简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王老师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C7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0518-85812871</w:t>
            </w:r>
          </w:p>
          <w:p w14:paraId="2369DB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0518-85682507</w:t>
            </w:r>
          </w:p>
        </w:tc>
      </w:tr>
      <w:tr w14:paraId="42CF2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5BD8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淮安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6F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江苏省淮安市保安服务有限公司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4E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淮安市翔宇大道28号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张大康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3C03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0517-83127778</w:t>
            </w:r>
          </w:p>
        </w:tc>
      </w:tr>
      <w:tr w14:paraId="5C30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9A1C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85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苏南职业培训学校（考试中心）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3E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镇江市京口路41号4层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FAB2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13092699270</w:t>
            </w:r>
          </w:p>
        </w:tc>
      </w:tr>
      <w:tr w14:paraId="2EA35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75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盐城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A8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盐城人才网人力资源有限公司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33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盐城市大数据产业园9号5113室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潘老师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2873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0515-66888866</w:t>
            </w:r>
          </w:p>
          <w:p w14:paraId="19DF9172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19551530333</w:t>
            </w:r>
          </w:p>
        </w:tc>
      </w:tr>
      <w:tr w14:paraId="0D9C5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40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10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江苏省扬州技师学院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97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扬州市邗江区职中南路31-33号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夏老师</w:t>
            </w:r>
          </w:p>
          <w:p w14:paraId="3C7E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吕老师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2E2A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17715875197</w:t>
            </w:r>
          </w:p>
          <w:p w14:paraId="44120B26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18952726619</w:t>
            </w:r>
          </w:p>
        </w:tc>
      </w:tr>
      <w:tr w14:paraId="0008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F5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E3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泰州市保安行业协会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DE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泰州市梅兰西路97号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符华甍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2604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17368393206</w:t>
            </w:r>
          </w:p>
        </w:tc>
      </w:tr>
      <w:tr w14:paraId="38B4E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36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26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泰州市振远保安服务有限公司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34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泰州市海陵区江州北路618号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帅晓容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DF9C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0523-86695311-8010</w:t>
            </w:r>
          </w:p>
          <w:p w14:paraId="3A25E5ED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15152493395</w:t>
            </w:r>
          </w:p>
        </w:tc>
      </w:tr>
      <w:tr w14:paraId="6B125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D5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59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宿迁市昌升职业培训学校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2D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宿迁市宿城区幸福北路20号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冯老师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5A7C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0527-84210089</w:t>
            </w:r>
          </w:p>
        </w:tc>
      </w:tr>
      <w:tr w14:paraId="224D5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13E7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8B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宿迁技师学院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38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宿迁市宿豫区黄山路17号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陈老师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DB4C"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0527-84496412</w:t>
            </w:r>
          </w:p>
        </w:tc>
      </w:tr>
    </w:tbl>
    <w:p w14:paraId="1D86D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31" w:right="1871" w:bottom="1531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DEBCF2-FED8-4D07-9104-72D19DCCAD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AEB8E9D-2A26-4BE6-85B0-551C2F6A857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0FA4138-C129-4702-805E-DB8E9ECE74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1C064A0-2C39-4B56-9BB1-6E8DD5A00D8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2D23B6E2-6343-4656-B882-FDA65B990D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AFB4207-F57A-438E-855C-392B95E9A8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A141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76D457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76D457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ZjJmOTc3Zjg0ZDE2OTgxNDFkNWMzZmE4NmExM2EifQ=="/>
  </w:docVars>
  <w:rsids>
    <w:rsidRoot w:val="000975C2"/>
    <w:rsid w:val="00006677"/>
    <w:rsid w:val="000123F6"/>
    <w:rsid w:val="00025E65"/>
    <w:rsid w:val="00037976"/>
    <w:rsid w:val="00043FE3"/>
    <w:rsid w:val="00045790"/>
    <w:rsid w:val="00054966"/>
    <w:rsid w:val="0006391C"/>
    <w:rsid w:val="00070662"/>
    <w:rsid w:val="0009161F"/>
    <w:rsid w:val="00093124"/>
    <w:rsid w:val="000975C2"/>
    <w:rsid w:val="000A4984"/>
    <w:rsid w:val="000A7DEE"/>
    <w:rsid w:val="000B5894"/>
    <w:rsid w:val="000D257D"/>
    <w:rsid w:val="000D4C34"/>
    <w:rsid w:val="000E0346"/>
    <w:rsid w:val="000E3DC1"/>
    <w:rsid w:val="000E631E"/>
    <w:rsid w:val="000F609B"/>
    <w:rsid w:val="001123EF"/>
    <w:rsid w:val="0013782B"/>
    <w:rsid w:val="00145F39"/>
    <w:rsid w:val="001544E2"/>
    <w:rsid w:val="00165477"/>
    <w:rsid w:val="00165E9E"/>
    <w:rsid w:val="001749BF"/>
    <w:rsid w:val="00182348"/>
    <w:rsid w:val="001949D2"/>
    <w:rsid w:val="001B37BE"/>
    <w:rsid w:val="001B7B08"/>
    <w:rsid w:val="001D08A0"/>
    <w:rsid w:val="001D73D1"/>
    <w:rsid w:val="001F5C45"/>
    <w:rsid w:val="00203DE3"/>
    <w:rsid w:val="002056BE"/>
    <w:rsid w:val="00206F94"/>
    <w:rsid w:val="00207CD7"/>
    <w:rsid w:val="00212B40"/>
    <w:rsid w:val="00213F28"/>
    <w:rsid w:val="00214BC7"/>
    <w:rsid w:val="00216702"/>
    <w:rsid w:val="002579B7"/>
    <w:rsid w:val="002729B4"/>
    <w:rsid w:val="00283936"/>
    <w:rsid w:val="00287ED4"/>
    <w:rsid w:val="00295BDB"/>
    <w:rsid w:val="002A5B39"/>
    <w:rsid w:val="002A726D"/>
    <w:rsid w:val="002A7983"/>
    <w:rsid w:val="002B6F65"/>
    <w:rsid w:val="002C7F85"/>
    <w:rsid w:val="002D1FD4"/>
    <w:rsid w:val="002D5C76"/>
    <w:rsid w:val="002E5F84"/>
    <w:rsid w:val="00300E25"/>
    <w:rsid w:val="0031200D"/>
    <w:rsid w:val="00325E31"/>
    <w:rsid w:val="00336467"/>
    <w:rsid w:val="003511C3"/>
    <w:rsid w:val="00354CCA"/>
    <w:rsid w:val="00362AA0"/>
    <w:rsid w:val="003740E7"/>
    <w:rsid w:val="00392C6A"/>
    <w:rsid w:val="003B4940"/>
    <w:rsid w:val="003B7E42"/>
    <w:rsid w:val="003D7498"/>
    <w:rsid w:val="003F396D"/>
    <w:rsid w:val="0040647E"/>
    <w:rsid w:val="004109BE"/>
    <w:rsid w:val="00412877"/>
    <w:rsid w:val="004164C7"/>
    <w:rsid w:val="00416E6F"/>
    <w:rsid w:val="00452AE5"/>
    <w:rsid w:val="00456BBF"/>
    <w:rsid w:val="0046250C"/>
    <w:rsid w:val="00497352"/>
    <w:rsid w:val="004A557E"/>
    <w:rsid w:val="004C3FB8"/>
    <w:rsid w:val="004D1863"/>
    <w:rsid w:val="004D567C"/>
    <w:rsid w:val="004D75E7"/>
    <w:rsid w:val="004E2A74"/>
    <w:rsid w:val="00504A30"/>
    <w:rsid w:val="00517DF2"/>
    <w:rsid w:val="00522563"/>
    <w:rsid w:val="00536088"/>
    <w:rsid w:val="005449FE"/>
    <w:rsid w:val="00550FF8"/>
    <w:rsid w:val="0058356E"/>
    <w:rsid w:val="00584327"/>
    <w:rsid w:val="00592CFF"/>
    <w:rsid w:val="00594C13"/>
    <w:rsid w:val="005A0046"/>
    <w:rsid w:val="005A098F"/>
    <w:rsid w:val="005A2450"/>
    <w:rsid w:val="005B04E8"/>
    <w:rsid w:val="005B607B"/>
    <w:rsid w:val="005B662F"/>
    <w:rsid w:val="005B7549"/>
    <w:rsid w:val="005C17DB"/>
    <w:rsid w:val="005C2FA5"/>
    <w:rsid w:val="005C7BEA"/>
    <w:rsid w:val="00620EAF"/>
    <w:rsid w:val="00623C98"/>
    <w:rsid w:val="00624B12"/>
    <w:rsid w:val="00642BB5"/>
    <w:rsid w:val="00650403"/>
    <w:rsid w:val="006605DE"/>
    <w:rsid w:val="00662C0D"/>
    <w:rsid w:val="006660B4"/>
    <w:rsid w:val="006716A7"/>
    <w:rsid w:val="00694F34"/>
    <w:rsid w:val="00697A06"/>
    <w:rsid w:val="006B554F"/>
    <w:rsid w:val="006C3C07"/>
    <w:rsid w:val="006C3E06"/>
    <w:rsid w:val="006C7B17"/>
    <w:rsid w:val="006E42E0"/>
    <w:rsid w:val="006E6758"/>
    <w:rsid w:val="0070444C"/>
    <w:rsid w:val="007106C3"/>
    <w:rsid w:val="00721E66"/>
    <w:rsid w:val="0073244D"/>
    <w:rsid w:val="00734319"/>
    <w:rsid w:val="00756950"/>
    <w:rsid w:val="00771B6E"/>
    <w:rsid w:val="00782DEB"/>
    <w:rsid w:val="00791C62"/>
    <w:rsid w:val="0079588B"/>
    <w:rsid w:val="007A15D7"/>
    <w:rsid w:val="007D3595"/>
    <w:rsid w:val="007F6167"/>
    <w:rsid w:val="0080275D"/>
    <w:rsid w:val="008213B5"/>
    <w:rsid w:val="00822A34"/>
    <w:rsid w:val="00825444"/>
    <w:rsid w:val="00837DD9"/>
    <w:rsid w:val="008601F5"/>
    <w:rsid w:val="008719F7"/>
    <w:rsid w:val="00881643"/>
    <w:rsid w:val="00896CB3"/>
    <w:rsid w:val="008B0DBC"/>
    <w:rsid w:val="008E1613"/>
    <w:rsid w:val="008F1A1C"/>
    <w:rsid w:val="00911AF4"/>
    <w:rsid w:val="00914EEE"/>
    <w:rsid w:val="009209CA"/>
    <w:rsid w:val="00927548"/>
    <w:rsid w:val="00940F30"/>
    <w:rsid w:val="0094532D"/>
    <w:rsid w:val="0095661F"/>
    <w:rsid w:val="009613D0"/>
    <w:rsid w:val="00966DCD"/>
    <w:rsid w:val="009721BF"/>
    <w:rsid w:val="009903CB"/>
    <w:rsid w:val="00990A37"/>
    <w:rsid w:val="0099337D"/>
    <w:rsid w:val="009A11FD"/>
    <w:rsid w:val="009A7DC3"/>
    <w:rsid w:val="009A7F79"/>
    <w:rsid w:val="009B2CDF"/>
    <w:rsid w:val="009B7437"/>
    <w:rsid w:val="009D1FD6"/>
    <w:rsid w:val="009D618E"/>
    <w:rsid w:val="009D6568"/>
    <w:rsid w:val="009E59A6"/>
    <w:rsid w:val="009F6C75"/>
    <w:rsid w:val="00A004C5"/>
    <w:rsid w:val="00A017F2"/>
    <w:rsid w:val="00A14852"/>
    <w:rsid w:val="00A22B86"/>
    <w:rsid w:val="00A571A2"/>
    <w:rsid w:val="00A63745"/>
    <w:rsid w:val="00A65731"/>
    <w:rsid w:val="00A724B5"/>
    <w:rsid w:val="00AA47E0"/>
    <w:rsid w:val="00AB0694"/>
    <w:rsid w:val="00AB64F6"/>
    <w:rsid w:val="00AC43DC"/>
    <w:rsid w:val="00AC550E"/>
    <w:rsid w:val="00AC7069"/>
    <w:rsid w:val="00AF3B7B"/>
    <w:rsid w:val="00AF7CED"/>
    <w:rsid w:val="00B066C6"/>
    <w:rsid w:val="00B074E7"/>
    <w:rsid w:val="00B100DE"/>
    <w:rsid w:val="00B157F9"/>
    <w:rsid w:val="00B31FFF"/>
    <w:rsid w:val="00B338ED"/>
    <w:rsid w:val="00B40619"/>
    <w:rsid w:val="00B42A4B"/>
    <w:rsid w:val="00B52870"/>
    <w:rsid w:val="00B740A9"/>
    <w:rsid w:val="00B74E7C"/>
    <w:rsid w:val="00BB0F7B"/>
    <w:rsid w:val="00BC3D15"/>
    <w:rsid w:val="00BF0275"/>
    <w:rsid w:val="00BF203C"/>
    <w:rsid w:val="00C00CB8"/>
    <w:rsid w:val="00C1449B"/>
    <w:rsid w:val="00C1708C"/>
    <w:rsid w:val="00C51F35"/>
    <w:rsid w:val="00C53BD6"/>
    <w:rsid w:val="00C579E8"/>
    <w:rsid w:val="00C63F2B"/>
    <w:rsid w:val="00C734B4"/>
    <w:rsid w:val="00C7461C"/>
    <w:rsid w:val="00C75FA1"/>
    <w:rsid w:val="00CA52C9"/>
    <w:rsid w:val="00CB182C"/>
    <w:rsid w:val="00CB5D04"/>
    <w:rsid w:val="00CC6BC5"/>
    <w:rsid w:val="00CE1B6E"/>
    <w:rsid w:val="00D069BE"/>
    <w:rsid w:val="00D07194"/>
    <w:rsid w:val="00D10252"/>
    <w:rsid w:val="00D10EA9"/>
    <w:rsid w:val="00D12D7C"/>
    <w:rsid w:val="00D15075"/>
    <w:rsid w:val="00D324CD"/>
    <w:rsid w:val="00D365C0"/>
    <w:rsid w:val="00D448AB"/>
    <w:rsid w:val="00D466F0"/>
    <w:rsid w:val="00D81BF9"/>
    <w:rsid w:val="00DA43A1"/>
    <w:rsid w:val="00DA4A73"/>
    <w:rsid w:val="00DB760B"/>
    <w:rsid w:val="00DC7A03"/>
    <w:rsid w:val="00DE5105"/>
    <w:rsid w:val="00DF2FFA"/>
    <w:rsid w:val="00DF450C"/>
    <w:rsid w:val="00E1295F"/>
    <w:rsid w:val="00E2031F"/>
    <w:rsid w:val="00E347D1"/>
    <w:rsid w:val="00E45203"/>
    <w:rsid w:val="00E4529F"/>
    <w:rsid w:val="00E557F8"/>
    <w:rsid w:val="00E81E3C"/>
    <w:rsid w:val="00E83CB3"/>
    <w:rsid w:val="00E85068"/>
    <w:rsid w:val="00E92277"/>
    <w:rsid w:val="00E9303E"/>
    <w:rsid w:val="00EA5CD7"/>
    <w:rsid w:val="00EB4D30"/>
    <w:rsid w:val="00EF2FC9"/>
    <w:rsid w:val="00EF51A4"/>
    <w:rsid w:val="00EF541E"/>
    <w:rsid w:val="00F039D4"/>
    <w:rsid w:val="00F05783"/>
    <w:rsid w:val="00F073FA"/>
    <w:rsid w:val="00F32CF3"/>
    <w:rsid w:val="00F44628"/>
    <w:rsid w:val="00F44CAF"/>
    <w:rsid w:val="00F46FD3"/>
    <w:rsid w:val="00F6450E"/>
    <w:rsid w:val="00F822E2"/>
    <w:rsid w:val="00F86FA1"/>
    <w:rsid w:val="00F96CD4"/>
    <w:rsid w:val="00FA4C55"/>
    <w:rsid w:val="00FA6B96"/>
    <w:rsid w:val="00FA74B8"/>
    <w:rsid w:val="00FB31DC"/>
    <w:rsid w:val="00FB7F2C"/>
    <w:rsid w:val="00FC7B33"/>
    <w:rsid w:val="00FE298F"/>
    <w:rsid w:val="025B6C1B"/>
    <w:rsid w:val="02CE4CA1"/>
    <w:rsid w:val="034C45B1"/>
    <w:rsid w:val="04820982"/>
    <w:rsid w:val="06D421E3"/>
    <w:rsid w:val="0796108C"/>
    <w:rsid w:val="08675191"/>
    <w:rsid w:val="09912050"/>
    <w:rsid w:val="0A951569"/>
    <w:rsid w:val="0B86326D"/>
    <w:rsid w:val="0D3E1E85"/>
    <w:rsid w:val="0E373807"/>
    <w:rsid w:val="0E840FD9"/>
    <w:rsid w:val="13473E07"/>
    <w:rsid w:val="136A3972"/>
    <w:rsid w:val="14680349"/>
    <w:rsid w:val="14D964F6"/>
    <w:rsid w:val="16086BD7"/>
    <w:rsid w:val="181A783C"/>
    <w:rsid w:val="190300A7"/>
    <w:rsid w:val="1AC765D0"/>
    <w:rsid w:val="1B3563EE"/>
    <w:rsid w:val="1C5E5876"/>
    <w:rsid w:val="1DDD395C"/>
    <w:rsid w:val="1E16761F"/>
    <w:rsid w:val="1E9A6CCD"/>
    <w:rsid w:val="20E17A63"/>
    <w:rsid w:val="211A29C5"/>
    <w:rsid w:val="23073FA0"/>
    <w:rsid w:val="236A57A5"/>
    <w:rsid w:val="272B241F"/>
    <w:rsid w:val="28F6347C"/>
    <w:rsid w:val="2A00693A"/>
    <w:rsid w:val="2AAA6513"/>
    <w:rsid w:val="2B4B6154"/>
    <w:rsid w:val="2BB962E9"/>
    <w:rsid w:val="2C957486"/>
    <w:rsid w:val="2F4C1AD7"/>
    <w:rsid w:val="31DE7359"/>
    <w:rsid w:val="328E0E7D"/>
    <w:rsid w:val="363863E7"/>
    <w:rsid w:val="38024E93"/>
    <w:rsid w:val="3914724D"/>
    <w:rsid w:val="397F0BB0"/>
    <w:rsid w:val="3A4429EE"/>
    <w:rsid w:val="3AB9244E"/>
    <w:rsid w:val="3B227AF1"/>
    <w:rsid w:val="3EF9256A"/>
    <w:rsid w:val="3F6A6C0F"/>
    <w:rsid w:val="407D3AFF"/>
    <w:rsid w:val="43A11D1E"/>
    <w:rsid w:val="484539E1"/>
    <w:rsid w:val="49F6164F"/>
    <w:rsid w:val="4E422A5D"/>
    <w:rsid w:val="4F2A5914"/>
    <w:rsid w:val="522265CC"/>
    <w:rsid w:val="52A31916"/>
    <w:rsid w:val="53585E8C"/>
    <w:rsid w:val="54C122B6"/>
    <w:rsid w:val="55ED2BBF"/>
    <w:rsid w:val="57C24009"/>
    <w:rsid w:val="591E7123"/>
    <w:rsid w:val="5A262A30"/>
    <w:rsid w:val="5A7003F0"/>
    <w:rsid w:val="5A7B432C"/>
    <w:rsid w:val="5C3A74B4"/>
    <w:rsid w:val="5CA54B0C"/>
    <w:rsid w:val="5DEB0B1F"/>
    <w:rsid w:val="5EAF706C"/>
    <w:rsid w:val="5ED55235"/>
    <w:rsid w:val="600644BF"/>
    <w:rsid w:val="61F46E84"/>
    <w:rsid w:val="669929BC"/>
    <w:rsid w:val="688842FE"/>
    <w:rsid w:val="68C91C5A"/>
    <w:rsid w:val="6A142CAF"/>
    <w:rsid w:val="6E873A42"/>
    <w:rsid w:val="6EA4698D"/>
    <w:rsid w:val="6EDC5B3C"/>
    <w:rsid w:val="6FB167A3"/>
    <w:rsid w:val="6FCC7D74"/>
    <w:rsid w:val="737F5814"/>
    <w:rsid w:val="762322A2"/>
    <w:rsid w:val="7654421B"/>
    <w:rsid w:val="78D825E6"/>
    <w:rsid w:val="79986663"/>
    <w:rsid w:val="7A993487"/>
    <w:rsid w:val="7AC24396"/>
    <w:rsid w:val="7AD47DA1"/>
    <w:rsid w:val="7B787DA2"/>
    <w:rsid w:val="7BC34719"/>
    <w:rsid w:val="7EFA2E85"/>
    <w:rsid w:val="FDE7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22"/>
    <w:autoRedefine/>
    <w:qFormat/>
    <w:uiPriority w:val="0"/>
    <w:pPr>
      <w:keepNext/>
      <w:keepLines/>
      <w:adjustRightInd w:val="0"/>
      <w:snapToGrid w:val="0"/>
      <w:spacing w:before="120" w:line="300" w:lineRule="auto"/>
      <w:textAlignment w:val="baseline"/>
      <w:outlineLvl w:val="2"/>
    </w:pPr>
    <w:rPr>
      <w:rFonts w:ascii="Courier New" w:hAnsi="Courier New" w:eastAsia="黑体" w:cs="Times New Roman"/>
      <w:kern w:val="0"/>
      <w:sz w:val="28"/>
      <w:szCs w:val="20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semiHidden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4">
    <w:name w:val="Body Text"/>
    <w:basedOn w:val="1"/>
    <w:link w:val="23"/>
    <w:autoRedefine/>
    <w:qFormat/>
    <w:uiPriority w:val="0"/>
    <w:pPr>
      <w:snapToGrid w:val="0"/>
    </w:pPr>
    <w:rPr>
      <w:rFonts w:ascii="Times New Roman" w:hAnsi="Times New Roman" w:cs="Times New Roman"/>
      <w:sz w:val="18"/>
      <w:szCs w:val="20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24"/>
    <w:autoRedefine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19"/>
    <w:autoRedefine/>
    <w:qFormat/>
    <w:uiPriority w:val="0"/>
    <w:pPr>
      <w:snapToGrid w:val="0"/>
      <w:jc w:val="left"/>
    </w:pPr>
    <w:rPr>
      <w:rFonts w:cs="黑体"/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21"/>
    <w:autoRedefine/>
    <w:qFormat/>
    <w:uiPriority w:val="0"/>
    <w:pPr>
      <w:spacing w:before="240" w:after="60"/>
      <w:jc w:val="left"/>
      <w:outlineLvl w:val="0"/>
    </w:pPr>
    <w:rPr>
      <w:rFonts w:ascii="Cambria" w:hAnsi="Cambria" w:eastAsia="黑体" w:cstheme="minorBidi"/>
      <w:bCs/>
      <w:sz w:val="28"/>
      <w:szCs w:val="32"/>
    </w:rPr>
  </w:style>
  <w:style w:type="paragraph" w:styleId="12">
    <w:name w:val="Body Text First Indent 2"/>
    <w:basedOn w:val="5"/>
    <w:autoRedefine/>
    <w:qFormat/>
    <w:uiPriority w:val="0"/>
    <w:pPr>
      <w:ind w:firstLine="420" w:firstLineChars="200"/>
    </w:pPr>
    <w:rPr>
      <w:rFonts w:ascii="Calibri" w:hAnsi="Calibri"/>
      <w:szCs w:val="24"/>
    </w:rPr>
  </w:style>
  <w:style w:type="table" w:styleId="14">
    <w:name w:val="Table Grid"/>
    <w:basedOn w:val="1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otnote reference"/>
    <w:autoRedefine/>
    <w:qFormat/>
    <w:uiPriority w:val="0"/>
    <w:rPr>
      <w:vertAlign w:val="superscript"/>
    </w:rPr>
  </w:style>
  <w:style w:type="character" w:customStyle="1" w:styleId="17">
    <w:name w:val="页眉 Char"/>
    <w:basedOn w:val="15"/>
    <w:link w:val="8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7"/>
    <w:autoRedefine/>
    <w:qFormat/>
    <w:uiPriority w:val="99"/>
    <w:rPr>
      <w:sz w:val="18"/>
      <w:szCs w:val="18"/>
    </w:rPr>
  </w:style>
  <w:style w:type="character" w:customStyle="1" w:styleId="19">
    <w:name w:val="脚注文本 Char"/>
    <w:basedOn w:val="15"/>
    <w:link w:val="9"/>
    <w:autoRedefine/>
    <w:qFormat/>
    <w:uiPriority w:val="0"/>
    <w:rPr>
      <w:rFonts w:ascii="Calibri" w:hAnsi="Calibri" w:eastAsia="宋体" w:cs="黑体"/>
      <w:sz w:val="18"/>
      <w:szCs w:val="18"/>
    </w:rPr>
  </w:style>
  <w:style w:type="character" w:customStyle="1" w:styleId="20">
    <w:name w:val="标题 Char"/>
    <w:basedOn w:val="15"/>
    <w:autoRedefine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1">
    <w:name w:val="标题 Char1"/>
    <w:basedOn w:val="15"/>
    <w:link w:val="11"/>
    <w:autoRedefine/>
    <w:qFormat/>
    <w:uiPriority w:val="0"/>
    <w:rPr>
      <w:rFonts w:ascii="Cambria" w:hAnsi="Cambria" w:eastAsia="黑体"/>
      <w:bCs/>
      <w:sz w:val="28"/>
      <w:szCs w:val="32"/>
    </w:rPr>
  </w:style>
  <w:style w:type="character" w:customStyle="1" w:styleId="22">
    <w:name w:val="标题 3 Char"/>
    <w:basedOn w:val="15"/>
    <w:link w:val="2"/>
    <w:autoRedefine/>
    <w:qFormat/>
    <w:uiPriority w:val="0"/>
    <w:rPr>
      <w:rFonts w:ascii="Courier New" w:hAnsi="Courier New" w:eastAsia="黑体" w:cs="Times New Roman"/>
      <w:kern w:val="0"/>
      <w:sz w:val="28"/>
      <w:szCs w:val="20"/>
    </w:rPr>
  </w:style>
  <w:style w:type="character" w:customStyle="1" w:styleId="23">
    <w:name w:val="正文文本 Char"/>
    <w:basedOn w:val="15"/>
    <w:link w:val="4"/>
    <w:autoRedefine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4">
    <w:name w:val="批注框文本 Char"/>
    <w:basedOn w:val="15"/>
    <w:link w:val="6"/>
    <w:autoRedefine/>
    <w:semiHidden/>
    <w:qFormat/>
    <w:uiPriority w:val="99"/>
    <w:rPr>
      <w:sz w:val="18"/>
      <w:szCs w:val="18"/>
    </w:rPr>
  </w:style>
  <w:style w:type="paragraph" w:customStyle="1" w:styleId="25">
    <w:name w:val="dash6b63_658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Table Text"/>
    <w:basedOn w:val="1"/>
    <w:autoRedefine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character" w:customStyle="1" w:styleId="27">
    <w:name w:val="font01"/>
    <w:basedOn w:val="1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 Fifth Edition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611C77-824B-4CD7-8F0A-7296F2EEA2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2330</Words>
  <Characters>2704</Characters>
  <Lines>5</Lines>
  <Paragraphs>1</Paragraphs>
  <TotalTime>51</TotalTime>
  <ScaleCrop>false</ScaleCrop>
  <LinksUpToDate>false</LinksUpToDate>
  <CharactersWithSpaces>3144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2022-05-23T14:40:00Z</dcterms:created>
  <dc:creator>acer</dc:creator>
  <cp:lastModifiedBy>WPS_1653440883</cp:lastModifiedBy>
  <cp:lastPrinted>2024-05-30T10:34:00Z</cp:lastPrinted>
  <dcterms:modified xsi:type="dcterms:W3CDTF">2026-01-23T08:35:46Z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8B40DBA217906AFCE32E6F69905E0C98_43</vt:lpwstr>
  </property>
  <property fmtid="{D5CDD505-2E9C-101B-9397-08002B2CF9AE}" pid="4" name="KSOTemplateDocerSaveRecord">
    <vt:lpwstr>eyJoZGlkIjoiYjk5ZmQxNTgwZGJiMjBmM2VjNDkyMjM2ZmI4ODkzM2UiLCJ1c2VySWQiOiIxMzc3OTAzNTA3In0=</vt:lpwstr>
  </property>
</Properties>
</file>