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48" w:type="dxa"/>
        <w:tblInd w:w="-3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"/>
        <w:gridCol w:w="344"/>
        <w:gridCol w:w="1068"/>
        <w:gridCol w:w="276"/>
        <w:gridCol w:w="717"/>
        <w:gridCol w:w="247"/>
        <w:gridCol w:w="161"/>
        <w:gridCol w:w="584"/>
        <w:gridCol w:w="68"/>
        <w:gridCol w:w="539"/>
        <w:gridCol w:w="672"/>
        <w:gridCol w:w="408"/>
        <w:gridCol w:w="540"/>
        <w:gridCol w:w="436"/>
        <w:gridCol w:w="627"/>
        <w:gridCol w:w="1256"/>
      </w:tblGrid>
      <w:tr w14:paraId="618DB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4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485B9"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  <w:lang w:val="en-US" w:eastAsia="zh-CN"/>
              </w:rPr>
              <w:t>招聘人才</w:t>
            </w: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</w:rPr>
              <w:t>岗位</w:t>
            </w: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  <w:lang w:val="en-US" w:eastAsia="zh-CN"/>
              </w:rPr>
              <w:t>个人</w:t>
            </w: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</w:rPr>
              <w:t>报名</w:t>
            </w: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  <w:lang w:val="en-US" w:eastAsia="zh-CN"/>
              </w:rPr>
              <w:t>表</w:t>
            </w:r>
          </w:p>
        </w:tc>
      </w:tr>
      <w:tr w14:paraId="4306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EA6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5C4CB3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F452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91BCD0B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38BB0FF4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填表时间： 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  <w:tr w14:paraId="75FB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41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10A8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1E53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90FB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F45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3DA4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89547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相片</w:t>
            </w:r>
          </w:p>
        </w:tc>
      </w:tr>
      <w:tr w14:paraId="0BF0E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1B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</w:t>
            </w:r>
          </w:p>
          <w:p w14:paraId="372BA4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4398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7B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3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5F5A7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江苏省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  县</w:t>
            </w: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D401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FBD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425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9AC46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79B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7E4F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EE2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56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65B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87E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A5672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1A175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923AB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E684E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BE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应聘岗位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7AE69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0B7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2649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4D1AC6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0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C124B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8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3557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A7B5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岗位代码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31F8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942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7CEE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3E51F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244A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5FE85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05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24FBE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65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2FC87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63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F30B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执（职）业资格</w:t>
            </w:r>
          </w:p>
          <w:p w14:paraId="7E285B0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65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C725C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81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FEF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7B7E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01EE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7664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B2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B4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4CE81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30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0C08B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39F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3E7C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7E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449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4DAE4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A3ED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12F60A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EA2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3B2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3375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D50E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F1658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725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85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F519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E281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紧急联系人号码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724A7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CF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E19F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家庭主要成员及主要社会关系情况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849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3D0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1379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DEC8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</w:tr>
      <w:tr w14:paraId="65E4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1E0D1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94D7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D694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9894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9E9C3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575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F4490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4999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4F021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10E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86BA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C6F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1352E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235E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4401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9AB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0D43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605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BA695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3DCB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C2F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9A2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594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A6D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E2A6CF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学习简历（从初中毕业起、含学历等在职教育、主要培训）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82D1D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B69F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学校（培训机构）及专业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)</w:t>
            </w:r>
          </w:p>
        </w:tc>
      </w:tr>
      <w:tr w14:paraId="354F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D342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A41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0046C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27D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76BD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46E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BC53C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BD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14EB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9BE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AAA5B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2E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96A6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942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7CE40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1860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C316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268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4ECA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693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661F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368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675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2DF9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EAA9B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919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1F29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0EAB7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307B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64952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565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53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E443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022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8006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815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A039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8921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F498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16D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37B6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E655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D04A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416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FAF4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B78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7760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EA5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70B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1B3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B8C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E0EA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2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531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奖惩情况：</w:t>
            </w:r>
          </w:p>
          <w:p w14:paraId="447BE852"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F9A45F6">
            <w:pPr>
              <w:tabs>
                <w:tab w:val="left" w:pos="1362"/>
              </w:tabs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ab/>
            </w:r>
          </w:p>
        </w:tc>
      </w:tr>
      <w:tr w14:paraId="11D9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2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B05E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其他需要说明的事项：</w:t>
            </w:r>
          </w:p>
        </w:tc>
      </w:tr>
    </w:tbl>
    <w:p w14:paraId="7B99A56E"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注：所列项目应填写真实内容或注明“无”，不得漏项。</w:t>
      </w:r>
    </w:p>
    <w:sectPr>
      <w:footerReference r:id="rId3" w:type="default"/>
      <w:pgSz w:w="11906" w:h="16838"/>
      <w:pgMar w:top="851" w:right="1797" w:bottom="567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17867"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1 -</w:t>
    </w:r>
    <w:r>
      <w:rPr>
        <w:sz w:val="24"/>
      </w:rPr>
      <w:fldChar w:fldCharType="end"/>
    </w:r>
  </w:p>
  <w:p w14:paraId="66F4071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YzljNWNiY2VhOThiZmU3NTI0YjVjOGFjNmU0M2YifQ=="/>
  </w:docVars>
  <w:rsids>
    <w:rsidRoot w:val="008663BF"/>
    <w:rsid w:val="001A00EE"/>
    <w:rsid w:val="001A176E"/>
    <w:rsid w:val="001D60D4"/>
    <w:rsid w:val="00425063"/>
    <w:rsid w:val="004456A9"/>
    <w:rsid w:val="0051117F"/>
    <w:rsid w:val="005728D9"/>
    <w:rsid w:val="005A39D1"/>
    <w:rsid w:val="00636F62"/>
    <w:rsid w:val="00690D44"/>
    <w:rsid w:val="006E3BD9"/>
    <w:rsid w:val="006F0833"/>
    <w:rsid w:val="007340FE"/>
    <w:rsid w:val="007742B5"/>
    <w:rsid w:val="007A00A8"/>
    <w:rsid w:val="008663BF"/>
    <w:rsid w:val="00942A26"/>
    <w:rsid w:val="00A1189E"/>
    <w:rsid w:val="00BC6C4A"/>
    <w:rsid w:val="00CF6EEC"/>
    <w:rsid w:val="00F86A68"/>
    <w:rsid w:val="05B56A48"/>
    <w:rsid w:val="08637A87"/>
    <w:rsid w:val="08C232AE"/>
    <w:rsid w:val="0B3A093A"/>
    <w:rsid w:val="0CD02046"/>
    <w:rsid w:val="0DF8524A"/>
    <w:rsid w:val="10FE675A"/>
    <w:rsid w:val="157C25F5"/>
    <w:rsid w:val="1638277F"/>
    <w:rsid w:val="17685BEC"/>
    <w:rsid w:val="18137876"/>
    <w:rsid w:val="1B663A29"/>
    <w:rsid w:val="1DD41228"/>
    <w:rsid w:val="2B412D84"/>
    <w:rsid w:val="2F502B6F"/>
    <w:rsid w:val="349A307B"/>
    <w:rsid w:val="3C4B54D7"/>
    <w:rsid w:val="4252605D"/>
    <w:rsid w:val="4792084A"/>
    <w:rsid w:val="47AA735A"/>
    <w:rsid w:val="48AA7AF9"/>
    <w:rsid w:val="4F3F7FEE"/>
    <w:rsid w:val="52600DB8"/>
    <w:rsid w:val="52793530"/>
    <w:rsid w:val="53974F4A"/>
    <w:rsid w:val="5B5B386F"/>
    <w:rsid w:val="62FB1B74"/>
    <w:rsid w:val="633914B3"/>
    <w:rsid w:val="66B7414D"/>
    <w:rsid w:val="6DA75A45"/>
    <w:rsid w:val="72623307"/>
    <w:rsid w:val="73F24CDB"/>
    <w:rsid w:val="790D37E1"/>
    <w:rsid w:val="7AE07CF2"/>
    <w:rsid w:val="7CEF33B9"/>
    <w:rsid w:val="7E001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273</Words>
  <Characters>273</Characters>
  <Lines>3</Lines>
  <Paragraphs>1</Paragraphs>
  <TotalTime>57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2017-04-28T08:51:00Z</dcterms:created>
  <dc:creator>AutoBVT</dc:creator>
  <cp:lastModifiedBy>Z</cp:lastModifiedBy>
  <cp:lastPrinted>2023-11-30T08:24:00Z</cp:lastPrinted>
  <dcterms:modified xsi:type="dcterms:W3CDTF">2026-01-09T09:17:42Z</dcterms:modified>
  <dc:title>淮安市国联集团新员工登记表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BE1C6A0BD41445F88C6F7C1451FB020C</vt:lpwstr>
  </property>
  <property fmtid="{D5CDD505-2E9C-101B-9397-08002B2CF9AE}" pid="4" name="KSOTemplateDocerSaveRecord">
    <vt:lpwstr>eyJoZGlkIjoiYjk5ZmQxNTgwZGJiMjBmM2VjNDkyMjM2ZmI4ODkzM2UiLCJ1c2VySWQiOiI1MzQzNjIyMzkifQ==</vt:lpwstr>
  </property>
</Properties>
</file>